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1441" w14:textId="77777777" w:rsidR="00A25667" w:rsidRDefault="00A25667">
      <w:pPr>
        <w:rPr>
          <w:rFonts w:hint="eastAsia"/>
        </w:rPr>
      </w:pPr>
      <w:r>
        <w:rPr>
          <w:rFonts w:hint="eastAsia"/>
        </w:rPr>
        <w:t>胳的拼音</w:t>
      </w:r>
    </w:p>
    <w:p w14:paraId="3F407C59" w14:textId="77777777" w:rsidR="00A25667" w:rsidRDefault="00A25667">
      <w:pPr>
        <w:rPr>
          <w:rFonts w:hint="eastAsia"/>
        </w:rPr>
      </w:pPr>
      <w:r>
        <w:rPr>
          <w:rFonts w:hint="eastAsia"/>
        </w:rPr>
        <w:t>在汉语中，“胳”这个字承载着特定的意义和发音，其拼音为“gē”。这一音节属于阴平声调，意味着发音时声带振动，声音从低到高保持平稳不变。了解一个汉字的拼音对于学习中文的人来说至关重要，因为拼音是连接语音与文字的重要桥梁。通过拼音，学习者能够准确地发出每一个汉字的声音，并逐步建立起对汉字读音的记忆。</w:t>
      </w:r>
    </w:p>
    <w:p w14:paraId="1DB0CF02" w14:textId="77777777" w:rsidR="00A25667" w:rsidRDefault="00A25667">
      <w:pPr>
        <w:rPr>
          <w:rFonts w:hint="eastAsia"/>
        </w:rPr>
      </w:pPr>
    </w:p>
    <w:p w14:paraId="26B260B8" w14:textId="77777777" w:rsidR="00A25667" w:rsidRDefault="00A25667">
      <w:pPr>
        <w:rPr>
          <w:rFonts w:hint="eastAsia"/>
        </w:rPr>
      </w:pPr>
    </w:p>
    <w:p w14:paraId="29A3C014" w14:textId="77777777" w:rsidR="00A25667" w:rsidRDefault="00A25667">
      <w:pPr>
        <w:rPr>
          <w:rFonts w:hint="eastAsia"/>
        </w:rPr>
      </w:pPr>
      <w:r>
        <w:rPr>
          <w:rFonts w:hint="eastAsia"/>
        </w:rPr>
        <w:t>字形结构与含义</w:t>
      </w:r>
    </w:p>
    <w:p w14:paraId="7E70CBB8" w14:textId="77777777" w:rsidR="00A25667" w:rsidRDefault="00A25667">
      <w:pPr>
        <w:rPr>
          <w:rFonts w:hint="eastAsia"/>
        </w:rPr>
      </w:pPr>
      <w:r>
        <w:rPr>
          <w:rFonts w:hint="eastAsia"/>
        </w:rPr>
        <w:t>“胳”字由“月”和“各”两部分组成，其中“月”部通常与身体部位相关，而“胳”特指人体上的胳膊部分，即上肢的一部分。胳膊作为人类重要的肢体之一，在日常生活中扮演着至关重要的角色。无论是进行简单的抓取动作还是参与复杂的运动技能，胳膊都是不可或缺的。因此，“胳”这个字不仅具有语言学上的意义，还蕴含了对人体结构的认知。</w:t>
      </w:r>
    </w:p>
    <w:p w14:paraId="7EB097D3" w14:textId="77777777" w:rsidR="00A25667" w:rsidRDefault="00A25667">
      <w:pPr>
        <w:rPr>
          <w:rFonts w:hint="eastAsia"/>
        </w:rPr>
      </w:pPr>
    </w:p>
    <w:p w14:paraId="1CFB213C" w14:textId="77777777" w:rsidR="00A25667" w:rsidRDefault="00A25667">
      <w:pPr>
        <w:rPr>
          <w:rFonts w:hint="eastAsia"/>
        </w:rPr>
      </w:pPr>
    </w:p>
    <w:p w14:paraId="727D9CF4" w14:textId="77777777" w:rsidR="00A25667" w:rsidRDefault="00A25667">
      <w:pPr>
        <w:rPr>
          <w:rFonts w:hint="eastAsia"/>
        </w:rPr>
      </w:pPr>
      <w:r>
        <w:rPr>
          <w:rFonts w:hint="eastAsia"/>
        </w:rPr>
        <w:t>文化背景中的“胳”</w:t>
      </w:r>
    </w:p>
    <w:p w14:paraId="57DF0FBE" w14:textId="77777777" w:rsidR="00A25667" w:rsidRDefault="00A25667">
      <w:pPr>
        <w:rPr>
          <w:rFonts w:hint="eastAsia"/>
        </w:rPr>
      </w:pPr>
      <w:r>
        <w:rPr>
          <w:rFonts w:hint="eastAsia"/>
        </w:rPr>
        <w:t>在中国传统文化里，身体发肤受之父母，不可轻易损伤，这体现了对身体各个部分包括胳膊在内的尊重。有关胳膊的故事和传说也反映了人们对这一身体部位重要性的认识。例如，在武术文化中，强壮有力的胳膊是练武之人必备的身体素质之一，它象征着力量、健康以及自我保护的能力。这种观念深深植根于民间信仰和社会习俗之中，影响了一代又一代人的生活方式和价值取向。</w:t>
      </w:r>
    </w:p>
    <w:p w14:paraId="77B52AE9" w14:textId="77777777" w:rsidR="00A25667" w:rsidRDefault="00A25667">
      <w:pPr>
        <w:rPr>
          <w:rFonts w:hint="eastAsia"/>
        </w:rPr>
      </w:pPr>
    </w:p>
    <w:p w14:paraId="2D0FA14E" w14:textId="77777777" w:rsidR="00A25667" w:rsidRDefault="00A25667">
      <w:pPr>
        <w:rPr>
          <w:rFonts w:hint="eastAsia"/>
        </w:rPr>
      </w:pPr>
    </w:p>
    <w:p w14:paraId="02F688D4" w14:textId="77777777" w:rsidR="00A25667" w:rsidRDefault="00A25667">
      <w:pPr>
        <w:rPr>
          <w:rFonts w:hint="eastAsia"/>
        </w:rPr>
      </w:pPr>
      <w:r>
        <w:rPr>
          <w:rFonts w:hint="eastAsia"/>
        </w:rPr>
        <w:t>现代医学视角下的“胳”</w:t>
      </w:r>
    </w:p>
    <w:p w14:paraId="63496559" w14:textId="77777777" w:rsidR="00A25667" w:rsidRDefault="00A25667">
      <w:pPr>
        <w:rPr>
          <w:rFonts w:hint="eastAsia"/>
        </w:rPr>
      </w:pPr>
      <w:r>
        <w:rPr>
          <w:rFonts w:hint="eastAsia"/>
        </w:rPr>
        <w:t>从现代医学的角度来看，“胳”所代表的胳膊是一个复杂且精密的系统，包含了肌肉、骨骼、神经、血管等多种组织。这些组成部分相互协作，使得胳膊能够完成各种精细或粗犷的动作。例如，肱二头肌和肱三头肌负责控制肘关节的弯曲和伸展，而尺骨和桡骨则构成了前臂的主要支撑结构。通过对胳膊解剖结构的研究，医生们可以更好地理解其生理功能，从而为治疗相关疾病提供理论依据。</w:t>
      </w:r>
    </w:p>
    <w:p w14:paraId="5AF5AC75" w14:textId="77777777" w:rsidR="00A25667" w:rsidRDefault="00A25667">
      <w:pPr>
        <w:rPr>
          <w:rFonts w:hint="eastAsia"/>
        </w:rPr>
      </w:pPr>
    </w:p>
    <w:p w14:paraId="1A49FCB5" w14:textId="77777777" w:rsidR="00A25667" w:rsidRDefault="00A25667">
      <w:pPr>
        <w:rPr>
          <w:rFonts w:hint="eastAsia"/>
        </w:rPr>
      </w:pPr>
    </w:p>
    <w:p w14:paraId="2ADF56A4" w14:textId="77777777" w:rsidR="00A25667" w:rsidRDefault="00A25667">
      <w:pPr>
        <w:rPr>
          <w:rFonts w:hint="eastAsia"/>
        </w:rPr>
      </w:pPr>
      <w:r>
        <w:rPr>
          <w:rFonts w:hint="eastAsia"/>
        </w:rPr>
        <w:t>最后的总结</w:t>
      </w:r>
    </w:p>
    <w:p w14:paraId="1E8E721F" w14:textId="77777777" w:rsidR="00A25667" w:rsidRDefault="00A25667">
      <w:pPr>
        <w:rPr>
          <w:rFonts w:hint="eastAsia"/>
        </w:rPr>
      </w:pPr>
      <w:r>
        <w:rPr>
          <w:rFonts w:hint="eastAsia"/>
        </w:rPr>
        <w:t>“胳”的拼音虽然简单，但它背后却蕴含着丰富的知识和深刻的文化内涵。无论是作为人体的一个重要组成部分，还是作为一种文化的象征符号，“胳”都值得我们深入探索和研究。通过学习像“胳”这样的汉字及其拼音，不仅可以增进我们对中国语言文化的理解，还能拓宽我们的视野，增强我们对自身及周围世界的认知。</w:t>
      </w:r>
    </w:p>
    <w:p w14:paraId="3C47DEA6" w14:textId="77777777" w:rsidR="00A25667" w:rsidRDefault="00A25667">
      <w:pPr>
        <w:rPr>
          <w:rFonts w:hint="eastAsia"/>
        </w:rPr>
      </w:pPr>
    </w:p>
    <w:p w14:paraId="14D072F9" w14:textId="77777777" w:rsidR="00A25667" w:rsidRDefault="00A25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BFE94" w14:textId="2C35537B" w:rsidR="00014299" w:rsidRDefault="00014299"/>
    <w:sectPr w:rsidR="0001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99"/>
    <w:rsid w:val="00014299"/>
    <w:rsid w:val="00277131"/>
    <w:rsid w:val="00A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2B16-1D09-4313-AAD9-14F900E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